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107D677" w:rsidP="11F643D7" w:rsidRDefault="2107D677" w14:paraId="31C45C42" w14:textId="4F793090">
      <w:pPr>
        <w:pStyle w:val="Normal"/>
      </w:pPr>
      <w:r w:rsidR="2107D677">
        <w:drawing>
          <wp:inline wp14:editId="212DDA76" wp14:anchorId="32BD82FA">
            <wp:extent cx="5943600" cy="3162300"/>
            <wp:effectExtent l="0" t="0" r="0" b="0"/>
            <wp:docPr id="330863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080ec332124c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07D677">
        <w:drawing>
          <wp:inline wp14:editId="6C7F3E0A" wp14:anchorId="438DA95B">
            <wp:extent cx="5943600" cy="3762375"/>
            <wp:effectExtent l="0" t="0" r="0" b="0"/>
            <wp:docPr id="872987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a42bb9168b4c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CA7095">
        <w:drawing>
          <wp:inline wp14:editId="29E85F7F" wp14:anchorId="5586F567">
            <wp:extent cx="5943600" cy="3371850"/>
            <wp:effectExtent l="0" t="0" r="0" b="0"/>
            <wp:docPr id="403412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5b00a1416544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CA7095">
        <w:drawing>
          <wp:inline wp14:editId="34CEA834" wp14:anchorId="2580FF19">
            <wp:extent cx="5943600" cy="3638550"/>
            <wp:effectExtent l="0" t="0" r="0" b="0"/>
            <wp:docPr id="427830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af6496943b4f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CA7095">
        <w:drawing>
          <wp:inline wp14:editId="7B644481" wp14:anchorId="63A0E48F">
            <wp:extent cx="5943600" cy="3676650"/>
            <wp:effectExtent l="0" t="0" r="0" b="0"/>
            <wp:docPr id="887533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87ecf421854d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9D41D0">
        <w:drawing>
          <wp:inline wp14:editId="19BE0A70" wp14:anchorId="49535E36">
            <wp:extent cx="5943600" cy="3638550"/>
            <wp:effectExtent l="0" t="0" r="0" b="0"/>
            <wp:docPr id="1450140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3518001a04f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9D41D0">
        <w:drawing>
          <wp:inline wp14:editId="4CAF7E7F" wp14:anchorId="272421D9">
            <wp:extent cx="5943600" cy="2867025"/>
            <wp:effectExtent l="0" t="0" r="0" b="0"/>
            <wp:docPr id="520822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ded909b5a841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2587AD">
        <w:drawing>
          <wp:inline wp14:editId="3A43568F" wp14:anchorId="23271AFA">
            <wp:extent cx="5943600" cy="3533775"/>
            <wp:effectExtent l="0" t="0" r="0" b="0"/>
            <wp:docPr id="1602668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9bfb96285342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2587AD">
        <w:drawing>
          <wp:inline wp14:editId="5F13022A" wp14:anchorId="156A2F30">
            <wp:extent cx="5943600" cy="3581400"/>
            <wp:effectExtent l="0" t="0" r="0" b="0"/>
            <wp:docPr id="1855944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c0a8839abc40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C8ACC">
        <w:drawing>
          <wp:inline wp14:editId="7A3B48B9" wp14:anchorId="54831898">
            <wp:extent cx="5943600" cy="3524250"/>
            <wp:effectExtent l="0" t="0" r="0" b="0"/>
            <wp:docPr id="717211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72c732ab144e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C8ACC">
        <w:drawing>
          <wp:inline wp14:editId="2F75C1B6" wp14:anchorId="5817AFD1">
            <wp:extent cx="5429250" cy="4143375"/>
            <wp:effectExtent l="0" t="0" r="0" b="0"/>
            <wp:docPr id="1711493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da5d7a8d5046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E76174" w:rsidP="11F643D7" w:rsidRDefault="64E76174" w14:paraId="34064773" w14:textId="20D9A4D4">
      <w:pPr>
        <w:pStyle w:val="Normal"/>
      </w:pPr>
      <w:r w:rsidR="64E76174">
        <w:drawing>
          <wp:inline wp14:editId="02C94BFD" wp14:anchorId="5F10D507">
            <wp:extent cx="5943600" cy="3543300"/>
            <wp:effectExtent l="0" t="0" r="0" b="0"/>
            <wp:docPr id="118199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4bce08497f46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E76174">
        <w:drawing>
          <wp:inline wp14:editId="00C801B3" wp14:anchorId="31C1D795">
            <wp:extent cx="5943600" cy="3505200"/>
            <wp:effectExtent l="0" t="0" r="0" b="0"/>
            <wp:docPr id="1458711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7c52e1981a44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E76174">
        <w:drawing>
          <wp:inline wp14:editId="5C54295F" wp14:anchorId="6675E2D4">
            <wp:extent cx="5943600" cy="3086100"/>
            <wp:effectExtent l="0" t="0" r="0" b="0"/>
            <wp:docPr id="963018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28a3750a74b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5C5D6F">
        <w:drawing>
          <wp:inline wp14:editId="50376F53" wp14:anchorId="687BE2BE">
            <wp:extent cx="5943600" cy="3667125"/>
            <wp:effectExtent l="0" t="0" r="0" b="0"/>
            <wp:docPr id="1775952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b9a373be54b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5C5D6F">
        <w:drawing>
          <wp:inline wp14:editId="42B17444" wp14:anchorId="6C4138DE">
            <wp:extent cx="5943600" cy="3257550"/>
            <wp:effectExtent l="0" t="0" r="0" b="0"/>
            <wp:docPr id="1278479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07be43c0f544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2EEFAB">
        <w:drawing>
          <wp:inline wp14:editId="36ECDB35" wp14:anchorId="5C1CDFD6">
            <wp:extent cx="5943600" cy="3838575"/>
            <wp:effectExtent l="0" t="0" r="0" b="0"/>
            <wp:docPr id="587384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8f14ede734d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43191D">
        <w:drawing>
          <wp:inline wp14:editId="1289990D" wp14:anchorId="30B94D8C">
            <wp:extent cx="5943600" cy="3343275"/>
            <wp:effectExtent l="0" t="0" r="0" b="0"/>
            <wp:docPr id="995136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951ef663645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82F968">
        <w:drawing>
          <wp:inline wp14:editId="4B034FFF" wp14:anchorId="2652CD70">
            <wp:extent cx="5943600" cy="3533775"/>
            <wp:effectExtent l="0" t="0" r="0" b="0"/>
            <wp:docPr id="1089039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52b95130d14f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82F968">
        <w:drawing>
          <wp:inline wp14:editId="4789E357" wp14:anchorId="7AA9B1A0">
            <wp:extent cx="5943600" cy="3790950"/>
            <wp:effectExtent l="0" t="0" r="0" b="0"/>
            <wp:docPr id="560512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440a19082249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1D3319" w:rsidP="11F643D7" w:rsidRDefault="161D3319" w14:paraId="57D9BE99" w14:textId="622F4269">
      <w:pPr>
        <w:pStyle w:val="Normal"/>
      </w:pPr>
      <w:r w:rsidR="161D3319">
        <w:rPr/>
        <w:t>Challenge 4: flag 267811</w:t>
      </w:r>
    </w:p>
    <w:p w:rsidR="161D3319" w:rsidP="11F643D7" w:rsidRDefault="161D3319" w14:paraId="13780363" w14:textId="78CDD226">
      <w:pPr>
        <w:pStyle w:val="Normal"/>
      </w:pPr>
      <w:r w:rsidR="161D3319">
        <w:drawing>
          <wp:inline wp14:editId="32C43AFF" wp14:anchorId="3D535947">
            <wp:extent cx="5943600" cy="3314700"/>
            <wp:effectExtent l="0" t="0" r="0" b="0"/>
            <wp:docPr id="1090610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142b7e275b45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1D3319" w:rsidP="11F643D7" w:rsidRDefault="161D3319" w14:paraId="25384F6B" w14:textId="364C3B71">
      <w:pPr>
        <w:pStyle w:val="Normal"/>
      </w:pPr>
      <w:r w:rsidR="161D3319">
        <w:rPr/>
        <w:t>CHALLENGE 5: FLAG 818776</w:t>
      </w:r>
    </w:p>
    <w:p w:rsidR="161D3319" w:rsidP="11F643D7" w:rsidRDefault="161D3319" w14:paraId="229AB0C5" w14:textId="77508CEF">
      <w:pPr>
        <w:pStyle w:val="Normal"/>
      </w:pPr>
      <w:r w:rsidR="161D3319">
        <w:drawing>
          <wp:inline wp14:editId="59734219" wp14:anchorId="26E2CB15">
            <wp:extent cx="5943600" cy="3695700"/>
            <wp:effectExtent l="0" t="0" r="0" b="0"/>
            <wp:docPr id="604411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c6bb8c100447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0D5C0A1"/>
  <w15:docId w15:val="{9e3009a8-d90e-421f-ba45-8a32167ef1c1}"/>
  <w:rsids>
    <w:rsidRoot w:val="00D5C0A1"/>
    <w:rsid w:val="00D5C0A1"/>
    <w:rsid w:val="0982DE7F"/>
    <w:rsid w:val="0AF9E784"/>
    <w:rsid w:val="0D9BD317"/>
    <w:rsid w:val="0D9FE5BE"/>
    <w:rsid w:val="11F643D7"/>
    <w:rsid w:val="161D3319"/>
    <w:rsid w:val="186AACAA"/>
    <w:rsid w:val="1D82F968"/>
    <w:rsid w:val="2107D677"/>
    <w:rsid w:val="2705BBF7"/>
    <w:rsid w:val="2E4B821A"/>
    <w:rsid w:val="302587AD"/>
    <w:rsid w:val="35BA3513"/>
    <w:rsid w:val="379D41D0"/>
    <w:rsid w:val="42F2E4A1"/>
    <w:rsid w:val="4943191D"/>
    <w:rsid w:val="59CA7095"/>
    <w:rsid w:val="5C3E3713"/>
    <w:rsid w:val="61B2685E"/>
    <w:rsid w:val="64E76174"/>
    <w:rsid w:val="6AC02C54"/>
    <w:rsid w:val="6D4C8ACC"/>
    <w:rsid w:val="6F5C5D6F"/>
    <w:rsid w:val="7009B75E"/>
    <w:rsid w:val="7424B118"/>
    <w:rsid w:val="7A9EED55"/>
    <w:rsid w:val="7E2EEFAB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bd080ec332124c82" /><Relationship Type="http://schemas.openxmlformats.org/officeDocument/2006/relationships/image" Target="/media/image2.png" Id="R03a42bb9168b4c2d" /><Relationship Type="http://schemas.openxmlformats.org/officeDocument/2006/relationships/image" Target="/media/image3.png" Id="Rda5b00a141654447" /><Relationship Type="http://schemas.openxmlformats.org/officeDocument/2006/relationships/image" Target="/media/image4.png" Id="Rf1af6496943b4f73" /><Relationship Type="http://schemas.openxmlformats.org/officeDocument/2006/relationships/image" Target="/media/image5.png" Id="R3e87ecf421854da1" /><Relationship Type="http://schemas.openxmlformats.org/officeDocument/2006/relationships/image" Target="/media/image6.png" Id="R79a3518001a04f1b" /><Relationship Type="http://schemas.openxmlformats.org/officeDocument/2006/relationships/image" Target="/media/image7.png" Id="R9bded909b5a84118" /><Relationship Type="http://schemas.openxmlformats.org/officeDocument/2006/relationships/image" Target="/media/image8.png" Id="Rdb9bfb962853421f" /><Relationship Type="http://schemas.openxmlformats.org/officeDocument/2006/relationships/image" Target="/media/image9.png" Id="R4bc0a8839abc40a9" /><Relationship Type="http://schemas.openxmlformats.org/officeDocument/2006/relationships/image" Target="/media/imagea.png" Id="Rfe72c732ab144e3d" /><Relationship Type="http://schemas.openxmlformats.org/officeDocument/2006/relationships/image" Target="/media/imageb.png" Id="Rcdda5d7a8d504627" /><Relationship Type="http://schemas.openxmlformats.org/officeDocument/2006/relationships/image" Target="/media/imagec.png" Id="R414bce08497f46a8" /><Relationship Type="http://schemas.openxmlformats.org/officeDocument/2006/relationships/image" Target="/media/imaged.png" Id="R467c52e1981a4418" /><Relationship Type="http://schemas.openxmlformats.org/officeDocument/2006/relationships/image" Target="/media/imagee.png" Id="R87628a3750a74b95" /><Relationship Type="http://schemas.openxmlformats.org/officeDocument/2006/relationships/image" Target="/media/imagef.png" Id="R872b9a373be54b50" /><Relationship Type="http://schemas.openxmlformats.org/officeDocument/2006/relationships/image" Target="/media/image10.png" Id="R3607be43c0f544ae" /><Relationship Type="http://schemas.openxmlformats.org/officeDocument/2006/relationships/image" Target="/media/image11.png" Id="Rcde8f14ede734d72" /><Relationship Type="http://schemas.openxmlformats.org/officeDocument/2006/relationships/image" Target="/media/image12.png" Id="Rc14951ef663645b4" /><Relationship Type="http://schemas.openxmlformats.org/officeDocument/2006/relationships/image" Target="/media/image13.png" Id="Rf152b95130d14f48" /><Relationship Type="http://schemas.openxmlformats.org/officeDocument/2006/relationships/image" Target="/media/image14.png" Id="Re5440a19082249ac" /><Relationship Type="http://schemas.openxmlformats.org/officeDocument/2006/relationships/image" Target="/media/image15.png" Id="Rf7142b7e275b4542" /><Relationship Type="http://schemas.openxmlformats.org/officeDocument/2006/relationships/image" Target="/media/image16.png" Id="R7ac6bb8c100447a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2020-10-28T11:48:46.2834176Z</dcterms:created>
  <dcterms:modified xsi:type="dcterms:W3CDTF">2020-10-28T12:22:22.6591882Z</dcterms:modified>
  <dc:creator>hutcherson, jordan alexander</dc:creator>
  <lastModifiedBy>hutcherson, jordan alexander</lastModifiedBy>
</coreProperties>
</file>